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509D" w14:textId="577DFD69" w:rsidR="004A1984" w:rsidRPr="00747A88" w:rsidRDefault="004F4B24" w:rsidP="007E0AB7">
      <w:pPr>
        <w:spacing w:after="0"/>
        <w:rPr>
          <w:lang w:val="de-DE"/>
        </w:rPr>
      </w:pPr>
      <w:r>
        <w:rPr>
          <w:lang w:val="fr-BE"/>
        </w:rPr>
        <w:t>[</w:t>
      </w:r>
      <w:r w:rsidR="007E0AB7" w:rsidRPr="007E0AB7">
        <w:rPr>
          <w:lang w:val="fr-BE"/>
        </w:rPr>
        <w:t>T-Mobile Netherlands B.V.</w:t>
      </w:r>
      <w:r>
        <w:rPr>
          <w:lang w:val="fr-BE"/>
        </w:rPr>
        <w:t>][Vodafone Libertel B.V.]</w:t>
      </w:r>
      <w:r w:rsidR="00747A88">
        <w:rPr>
          <w:lang w:val="fr-BE"/>
        </w:rPr>
        <w:t>[KPN B.V.]</w:t>
      </w:r>
      <w:r w:rsidR="00747A88">
        <w:rPr>
          <w:lang w:val="fr-BE"/>
        </w:rPr>
        <w:tab/>
      </w:r>
      <w:r w:rsidR="00E718C8">
        <w:rPr>
          <w:lang w:val="fr-BE"/>
        </w:rPr>
        <w:tab/>
      </w:r>
      <w:r w:rsidR="00C5210B" w:rsidRPr="00747A88">
        <w:rPr>
          <w:lang w:val="de-DE"/>
        </w:rPr>
        <w:t>Datum:</w:t>
      </w:r>
    </w:p>
    <w:p w14:paraId="34F66746" w14:textId="4EA903C7" w:rsidR="007E0AB7" w:rsidRDefault="007E0AB7" w:rsidP="007E0AB7">
      <w:pPr>
        <w:spacing w:after="0"/>
        <w:rPr>
          <w:lang w:val="en-US"/>
        </w:rPr>
      </w:pPr>
      <w:r w:rsidRPr="007E0AB7">
        <w:rPr>
          <w:lang w:val="en-US"/>
        </w:rPr>
        <w:t>T.a.v. [account manager]</w:t>
      </w:r>
    </w:p>
    <w:p w14:paraId="4502CDEC" w14:textId="41375E75" w:rsidR="00C5210B" w:rsidRPr="00C5210B" w:rsidRDefault="00C5210B" w:rsidP="007E0AB7">
      <w:pPr>
        <w:spacing w:after="0"/>
      </w:pPr>
      <w:r w:rsidRPr="00C5210B">
        <w:t>[</w:t>
      </w:r>
      <w:r w:rsidR="005C5D93">
        <w:t>e-mail</w:t>
      </w:r>
      <w:r w:rsidRPr="00C5210B">
        <w:t>adres]</w:t>
      </w:r>
      <w:r w:rsidRPr="00C5210B">
        <w:tab/>
      </w:r>
      <w:r w:rsidRPr="00C5210B">
        <w:tab/>
      </w:r>
      <w:r w:rsidRPr="00C5210B">
        <w:tab/>
      </w:r>
      <w:r w:rsidRPr="00C5210B">
        <w:tab/>
      </w:r>
      <w:r w:rsidRPr="00C5210B">
        <w:tab/>
      </w:r>
      <w:r w:rsidRPr="00C5210B">
        <w:tab/>
      </w:r>
      <w:r w:rsidRPr="00C5210B">
        <w:tab/>
      </w:r>
      <w:r w:rsidRPr="00C5210B">
        <w:tab/>
      </w:r>
      <w:r w:rsidRPr="00C5210B">
        <w:tab/>
      </w:r>
      <w:r w:rsidRPr="00C5210B">
        <w:tab/>
        <w:t>Co</w:t>
      </w:r>
      <w:r>
        <w:t>ntactpersoon:</w:t>
      </w:r>
    </w:p>
    <w:p w14:paraId="04857125" w14:textId="0E525968" w:rsidR="00C5210B" w:rsidRPr="00C5210B" w:rsidRDefault="00C5210B" w:rsidP="007E0AB7">
      <w:pPr>
        <w:spacing w:after="0"/>
      </w:pPr>
    </w:p>
    <w:p w14:paraId="083CB0C5" w14:textId="10DB3D03" w:rsidR="00C5210B" w:rsidRPr="00C5210B" w:rsidRDefault="00C5210B" w:rsidP="007E0AB7">
      <w:pPr>
        <w:spacing w:after="0"/>
        <w:rPr>
          <w:u w:val="single"/>
        </w:rPr>
      </w:pPr>
      <w:r w:rsidRPr="00C5210B">
        <w:rPr>
          <w:u w:val="single"/>
        </w:rPr>
        <w:t>Betreft: verlenging Nadere Overeenkomst</w:t>
      </w:r>
      <w:r>
        <w:rPr>
          <w:u w:val="single"/>
        </w:rPr>
        <w:t xml:space="preserve"> GT Mobiel</w:t>
      </w:r>
      <w:r w:rsidR="007F5A83">
        <w:rPr>
          <w:u w:val="single"/>
        </w:rPr>
        <w:t xml:space="preserve"> </w:t>
      </w:r>
      <w:r w:rsidR="00543005">
        <w:rPr>
          <w:u w:val="single"/>
        </w:rPr>
        <w:t>(6 mnd)</w:t>
      </w:r>
    </w:p>
    <w:p w14:paraId="56E2EB85" w14:textId="5A723C49" w:rsidR="00C5210B" w:rsidRPr="00C5210B" w:rsidRDefault="00C5210B" w:rsidP="007E0AB7">
      <w:pPr>
        <w:spacing w:after="0"/>
        <w:rPr>
          <w:u w:val="single"/>
        </w:rPr>
      </w:pPr>
    </w:p>
    <w:p w14:paraId="6B7F96BB" w14:textId="19AC4E0A" w:rsidR="00C5210B" w:rsidRPr="007F5A83" w:rsidRDefault="00C5210B" w:rsidP="007E0AB7">
      <w:pPr>
        <w:spacing w:after="0"/>
      </w:pPr>
      <w:r w:rsidRPr="007F5A83">
        <w:t>Geachte [heer][mevrouw] …..</w:t>
      </w:r>
    </w:p>
    <w:p w14:paraId="023A8D89" w14:textId="1B546137" w:rsidR="00C5210B" w:rsidRPr="007F5A83" w:rsidRDefault="00C5210B" w:rsidP="007E0AB7">
      <w:pPr>
        <w:spacing w:after="0"/>
      </w:pPr>
    </w:p>
    <w:p w14:paraId="0F22476A" w14:textId="7E06DBDA" w:rsidR="00C5210B" w:rsidRDefault="00C5210B" w:rsidP="007E0AB7">
      <w:pPr>
        <w:spacing w:after="0"/>
      </w:pPr>
      <w:r w:rsidRPr="007F5A83">
        <w:t xml:space="preserve">Hierbij deel ik u mede dat wij </w:t>
      </w:r>
      <w:r w:rsidR="007F5A83">
        <w:t xml:space="preserve">overeenkomstig artikel 6 </w:t>
      </w:r>
      <w:r w:rsidR="00F57218">
        <w:t xml:space="preserve">lid 3 </w:t>
      </w:r>
      <w:r w:rsidR="007F5A83">
        <w:t xml:space="preserve">van </w:t>
      </w:r>
      <w:r w:rsidRPr="007F5A83">
        <w:t>de Raamovereenkomst G</w:t>
      </w:r>
      <w:r w:rsidR="007F5A83">
        <w:t xml:space="preserve">emeentelijke Telecommunicatie </w:t>
      </w:r>
      <w:r w:rsidRPr="007F5A83">
        <w:t xml:space="preserve">Mobiele Communicatie </w:t>
      </w:r>
      <w:r w:rsidR="007F5A83">
        <w:t xml:space="preserve">de op basis van deze overeenkomst </w:t>
      </w:r>
      <w:r w:rsidRPr="007F5A83">
        <w:t xml:space="preserve">met u gesloten Nadere Overeenkomst verlengen </w:t>
      </w:r>
      <w:r w:rsidR="007F5A83">
        <w:t>met een periode van zes (6) maanden.</w:t>
      </w:r>
    </w:p>
    <w:p w14:paraId="7AD3F580" w14:textId="77777777" w:rsidR="00641333" w:rsidRDefault="00641333" w:rsidP="007E0AB7">
      <w:pPr>
        <w:spacing w:after="0"/>
      </w:pPr>
    </w:p>
    <w:p w14:paraId="73550595" w14:textId="725251AE" w:rsidR="00641333" w:rsidRDefault="00641333" w:rsidP="007E0AB7">
      <w:pPr>
        <w:spacing w:after="0"/>
      </w:pPr>
      <w:r>
        <w:t xml:space="preserve">De nieuwe einddatum wordt </w:t>
      </w:r>
      <w:r w:rsidR="001215B7">
        <w:t>[</w:t>
      </w:r>
      <w:r>
        <w:t>bestaande einddatum plus zes maanden</w:t>
      </w:r>
      <w:r w:rsidR="001215B7">
        <w:t>]</w:t>
      </w:r>
      <w:r>
        <w:t>.</w:t>
      </w:r>
    </w:p>
    <w:p w14:paraId="2CD0AE55" w14:textId="5CBCBC88" w:rsidR="007F5A83" w:rsidRDefault="007F5A83" w:rsidP="007E0AB7">
      <w:pPr>
        <w:spacing w:after="0"/>
      </w:pPr>
    </w:p>
    <w:p w14:paraId="4F999C73" w14:textId="3C59BD35" w:rsidR="007F5A83" w:rsidRDefault="007F5A83" w:rsidP="007E0AB7">
      <w:pPr>
        <w:spacing w:after="0"/>
      </w:pPr>
      <w:r>
        <w:t>Met vriendelijke groet,</w:t>
      </w:r>
    </w:p>
    <w:p w14:paraId="59BC609C" w14:textId="2AD33004" w:rsidR="007F5A83" w:rsidRDefault="007F5A83" w:rsidP="007E0AB7">
      <w:pPr>
        <w:spacing w:after="0"/>
      </w:pPr>
    </w:p>
    <w:p w14:paraId="02E5E026" w14:textId="7BC9DA19" w:rsidR="007F5A83" w:rsidRDefault="007F5A83" w:rsidP="007E0AB7">
      <w:pPr>
        <w:spacing w:after="0"/>
      </w:pPr>
      <w:r>
        <w:t xml:space="preserve">Namens </w:t>
      </w:r>
      <w:r w:rsidR="00771331">
        <w:t>[gemeente][organisatie Deelnemer]</w:t>
      </w:r>
    </w:p>
    <w:p w14:paraId="09C0E84C" w14:textId="489C5EC9" w:rsidR="00771331" w:rsidRDefault="00771331" w:rsidP="007E0AB7">
      <w:pPr>
        <w:spacing w:after="0"/>
      </w:pPr>
    </w:p>
    <w:p w14:paraId="31ED212F" w14:textId="342F9A57" w:rsidR="00771331" w:rsidRDefault="000E5582" w:rsidP="007E0AB7">
      <w:pPr>
        <w:spacing w:after="0"/>
      </w:pPr>
      <w:r>
        <w:t>H</w:t>
      </w:r>
      <w:r w:rsidR="00771331">
        <w:t>andtekening</w:t>
      </w:r>
      <w:r>
        <w:t>:</w:t>
      </w:r>
    </w:p>
    <w:p w14:paraId="39A37D49" w14:textId="77777777" w:rsidR="00771331" w:rsidRDefault="00771331" w:rsidP="007E0AB7">
      <w:pPr>
        <w:spacing w:after="0"/>
      </w:pPr>
    </w:p>
    <w:p w14:paraId="45750638" w14:textId="3D5A9EF6" w:rsidR="00771331" w:rsidRPr="007F5A83" w:rsidRDefault="00771331" w:rsidP="007E0AB7">
      <w:pPr>
        <w:spacing w:after="0"/>
      </w:pPr>
      <w:r>
        <w:t>Naam</w:t>
      </w:r>
      <w:r w:rsidR="000E5582">
        <w:t xml:space="preserve"> bevoegde vertegenwoordiger:</w:t>
      </w:r>
    </w:p>
    <w:p w14:paraId="64DC3FCC" w14:textId="70886AAB" w:rsidR="00C5210B" w:rsidRPr="00C5210B" w:rsidRDefault="00C5210B" w:rsidP="007E0AB7">
      <w:pPr>
        <w:spacing w:after="0"/>
        <w:rPr>
          <w:u w:val="single"/>
        </w:rPr>
      </w:pPr>
    </w:p>
    <w:p w14:paraId="3C712219" w14:textId="77777777" w:rsidR="00C5210B" w:rsidRPr="00C5210B" w:rsidRDefault="00C5210B" w:rsidP="007E0AB7">
      <w:pPr>
        <w:spacing w:after="0"/>
      </w:pPr>
    </w:p>
    <w:sectPr w:rsidR="00C5210B" w:rsidRPr="00C52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B7"/>
    <w:rsid w:val="000C7A62"/>
    <w:rsid w:val="000E5582"/>
    <w:rsid w:val="001215B7"/>
    <w:rsid w:val="004A1984"/>
    <w:rsid w:val="004F4B24"/>
    <w:rsid w:val="00543005"/>
    <w:rsid w:val="005A55F9"/>
    <w:rsid w:val="005C360E"/>
    <w:rsid w:val="005C5D93"/>
    <w:rsid w:val="00641333"/>
    <w:rsid w:val="00747A88"/>
    <w:rsid w:val="00771331"/>
    <w:rsid w:val="007B37BA"/>
    <w:rsid w:val="007E0AB7"/>
    <w:rsid w:val="007F5A83"/>
    <w:rsid w:val="00AD1A28"/>
    <w:rsid w:val="00C5210B"/>
    <w:rsid w:val="00DC6A8B"/>
    <w:rsid w:val="00E30276"/>
    <w:rsid w:val="00E718C8"/>
    <w:rsid w:val="00F5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C124"/>
  <w15:chartTrackingRefBased/>
  <w15:docId w15:val="{3DBEC296-B978-4EA5-9DA8-1B16EC36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van den Bergh</dc:creator>
  <cp:keywords/>
  <dc:description/>
  <cp:lastModifiedBy>Martijn Spliethof</cp:lastModifiedBy>
  <cp:revision>6</cp:revision>
  <dcterms:created xsi:type="dcterms:W3CDTF">2022-07-25T08:42:00Z</dcterms:created>
  <dcterms:modified xsi:type="dcterms:W3CDTF">2022-09-08T09:45:00Z</dcterms:modified>
</cp:coreProperties>
</file>